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5F68EA26" w:rsidR="00B23450" w:rsidRPr="00655C16" w:rsidRDefault="00B23450" w:rsidP="00B234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ROTINA DO TRABALHO PEDAGÓGICO (BERÇÁRIO</w:t>
      </w:r>
      <w:r w:rsidR="00FB33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I-B</w:t>
      </w:r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) - P</w:t>
      </w:r>
      <w:r w:rsidRPr="00655C16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rofª JOYCE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&gt;    Data: 04 a 08/05</w:t>
      </w:r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de 2020</w:t>
      </w:r>
    </w:p>
    <w:p w14:paraId="671001E7" w14:textId="77777777" w:rsidR="00B23450" w:rsidRDefault="00B23450" w:rsidP="00B234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 Municipal “Emily de Oliveira Silva”</w:t>
      </w:r>
    </w:p>
    <w:p w14:paraId="6C25EB3C" w14:textId="77777777" w:rsidR="00B23450" w:rsidRPr="00F977F2" w:rsidRDefault="00B23450" w:rsidP="00B23450">
      <w:pPr>
        <w:pStyle w:val="PargrafodaList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977F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ATIVIDADE DOMICILIAR</w:t>
      </w:r>
    </w:p>
    <w:tbl>
      <w:tblPr>
        <w:tblStyle w:val="Tabelacomgrade"/>
        <w:tblW w:w="15305" w:type="dxa"/>
        <w:tblInd w:w="392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B23450" w:rsidRPr="007E04F8" w14:paraId="083A8C35" w14:textId="77777777" w:rsidTr="00913703">
        <w:trPr>
          <w:trHeight w:val="53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BE415B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SEGUNDA-FEIRA</w:t>
            </w:r>
          </w:p>
          <w:p w14:paraId="6EDDEA8A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TERÇA-FEIRA</w:t>
            </w:r>
          </w:p>
          <w:p w14:paraId="6E1A45B5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QUARTA-FEIRA</w:t>
            </w:r>
          </w:p>
          <w:p w14:paraId="3F4C2033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QUINTA-FEIRA</w:t>
            </w:r>
          </w:p>
          <w:p w14:paraId="3FA09C13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SEXTA-FEIRA</w:t>
            </w:r>
          </w:p>
          <w:p w14:paraId="2EB2462A" w14:textId="77777777" w:rsidR="00B23450" w:rsidRPr="00655C16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50" w:rsidRPr="00376CFE" w14:paraId="5BCAAC6A" w14:textId="77777777" w:rsidTr="00913703">
        <w:trPr>
          <w:trHeight w:val="25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83A7" w14:textId="5E9F9420" w:rsidR="00B23450" w:rsidRPr="004664B2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</w:pPr>
            <w:r w:rsidRPr="004664B2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>***BERÇÁRIO</w:t>
            </w:r>
            <w:r w:rsidR="00FB335E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 xml:space="preserve"> I-B</w:t>
            </w:r>
          </w:p>
          <w:p w14:paraId="25C47290" w14:textId="77777777" w:rsidR="00B23450" w:rsidRPr="004664B2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C6BD06E" w14:textId="5C577729" w:rsidR="00B23450" w:rsidRPr="004664B2" w:rsidRDefault="00F06A47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LEITURA: </w:t>
            </w:r>
            <w:r w:rsidR="00B23450" w:rsidRPr="004664B2">
              <w:rPr>
                <w:rFonts w:cstheme="minorHAnsi"/>
                <w:sz w:val="26"/>
                <w:szCs w:val="26"/>
              </w:rPr>
              <w:t>“</w:t>
            </w:r>
            <w:r>
              <w:rPr>
                <w:rFonts w:cstheme="minorHAnsi"/>
                <w:sz w:val="26"/>
                <w:szCs w:val="26"/>
              </w:rPr>
              <w:t>EU E</w:t>
            </w:r>
            <w:r w:rsidR="00B23450">
              <w:rPr>
                <w:rFonts w:cstheme="minorHAnsi"/>
                <w:sz w:val="26"/>
                <w:szCs w:val="26"/>
              </w:rPr>
              <w:t xml:space="preserve"> A MINHA MAMÃE” </w:t>
            </w:r>
            <w:r w:rsidR="00B23450" w:rsidRPr="004664B2">
              <w:rPr>
                <w:rFonts w:cstheme="minorHAnsi"/>
                <w:i/>
                <w:sz w:val="26"/>
                <w:szCs w:val="26"/>
              </w:rPr>
              <w:t>(ABRIR PDF ENVIADO HOJE NO GRUPO)</w:t>
            </w:r>
            <w:r w:rsidR="00B23450" w:rsidRPr="004664B2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4F280F29" w14:textId="77777777" w:rsidR="00B23450" w:rsidRPr="004664B2" w:rsidRDefault="00B23450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sz w:val="26"/>
                <w:szCs w:val="26"/>
                <w:u w:val="single"/>
              </w:rPr>
              <w:t>Ler de três a quatro páginas por dia</w:t>
            </w:r>
          </w:p>
          <w:p w14:paraId="4EDA73D5" w14:textId="77777777" w:rsidR="00B23450" w:rsidRDefault="00B23450" w:rsidP="00424F97">
            <w:pPr>
              <w:ind w:left="317"/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</w:p>
          <w:p w14:paraId="228340A1" w14:textId="77777777" w:rsidR="00F06A47" w:rsidRPr="004664B2" w:rsidRDefault="00F06A47" w:rsidP="00424F97">
            <w:pPr>
              <w:ind w:left="317"/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</w:p>
          <w:p w14:paraId="2D9A8759" w14:textId="77777777" w:rsidR="00B23450" w:rsidRPr="004664B2" w:rsidRDefault="00B23450" w:rsidP="00424F97">
            <w:pPr>
              <w:ind w:left="317"/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</w:p>
          <w:p w14:paraId="1C473A6D" w14:textId="77777777" w:rsidR="00B23450" w:rsidRDefault="00B23450" w:rsidP="00424F97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* ATIVIDADE DE COORDENAÇÃO MOTORA </w:t>
            </w:r>
          </w:p>
          <w:p w14:paraId="739919F2" w14:textId="20532713" w:rsidR="00B23450" w:rsidRDefault="00F06A47" w:rsidP="00424F97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- </w:t>
            </w:r>
            <w:r w:rsidR="00B23450">
              <w:rPr>
                <w:rFonts w:cstheme="minorHAnsi"/>
                <w:bCs/>
                <w:sz w:val="26"/>
                <w:szCs w:val="26"/>
              </w:rPr>
              <w:t xml:space="preserve">EM FRENTE AO ESPELHO CANTAR COM A CRIANÇA MOSTRANDO AS PARTES DO CORPO, OUVINDO A MÚSICA. </w:t>
            </w:r>
          </w:p>
          <w:p w14:paraId="53855B83" w14:textId="77777777" w:rsidR="00B23450" w:rsidRDefault="00B23450" w:rsidP="00424F97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MÚSICA: </w:t>
            </w:r>
            <w:r>
              <w:rPr>
                <w:rFonts w:cstheme="minorHAnsi"/>
                <w:bCs/>
                <w:sz w:val="26"/>
                <w:szCs w:val="26"/>
              </w:rPr>
              <w:t>AS PARTES DO CORPO</w:t>
            </w:r>
          </w:p>
          <w:p w14:paraId="3E14A182" w14:textId="77777777" w:rsidR="00B23450" w:rsidRPr="00913703" w:rsidRDefault="00B23450" w:rsidP="00424F97">
            <w:pPr>
              <w:jc w:val="center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913703">
              <w:rPr>
                <w:rFonts w:cstheme="minorHAnsi"/>
                <w:b/>
                <w:sz w:val="19"/>
                <w:szCs w:val="19"/>
                <w:u w:val="single"/>
              </w:rPr>
              <w:t>https://youtu.be/_NSkoWouWME</w:t>
            </w:r>
          </w:p>
          <w:p w14:paraId="3884C7CD" w14:textId="77777777" w:rsidR="00B23450" w:rsidRPr="00EE00D0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color w:val="000000"/>
                <w:sz w:val="26"/>
                <w:szCs w:val="26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eastAsia="Lucida Sans Unicode" w:cs="Times New Roman"/>
                <w:color w:val="000000"/>
                <w:sz w:val="26"/>
                <w:szCs w:val="26"/>
              </w:rPr>
              <w:t>ENVIAREI O VÍDEO NO GRUPO)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90" w14:textId="2B027980" w:rsidR="00B23450" w:rsidRPr="004664B2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</w:pPr>
            <w:r w:rsidRPr="004664B2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>***BERÇÁRIO</w:t>
            </w:r>
            <w:r w:rsidR="00FB335E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 xml:space="preserve"> I-B</w:t>
            </w:r>
          </w:p>
          <w:p w14:paraId="51345E33" w14:textId="77777777" w:rsidR="00B23450" w:rsidRPr="004664B2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10EB227" w14:textId="56538595" w:rsidR="00B23450" w:rsidRPr="004664B2" w:rsidRDefault="00F06A47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LEITURA: </w:t>
            </w:r>
            <w:r w:rsidR="00B23450" w:rsidRPr="004664B2">
              <w:rPr>
                <w:rFonts w:cstheme="minorHAnsi"/>
                <w:sz w:val="26"/>
                <w:szCs w:val="26"/>
              </w:rPr>
              <w:t>“</w:t>
            </w:r>
            <w:r>
              <w:rPr>
                <w:rFonts w:cstheme="minorHAnsi"/>
                <w:sz w:val="26"/>
                <w:szCs w:val="26"/>
              </w:rPr>
              <w:t>EU E</w:t>
            </w:r>
            <w:r w:rsidR="00B23450">
              <w:rPr>
                <w:rFonts w:cstheme="minorHAnsi"/>
                <w:sz w:val="26"/>
                <w:szCs w:val="26"/>
              </w:rPr>
              <w:t xml:space="preserve"> A MINHA MAMÃE” </w:t>
            </w:r>
            <w:r w:rsidR="00B23450" w:rsidRPr="004664B2">
              <w:rPr>
                <w:rFonts w:cstheme="minorHAnsi"/>
                <w:i/>
                <w:sz w:val="26"/>
                <w:szCs w:val="26"/>
              </w:rPr>
              <w:t>(ABRIR PDF ENVIADO HOJE NO GRUPO)</w:t>
            </w:r>
            <w:r w:rsidR="00B23450" w:rsidRPr="004664B2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0BD56407" w14:textId="77777777" w:rsidR="00B23450" w:rsidRPr="0035568D" w:rsidRDefault="00B23450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sz w:val="26"/>
                <w:szCs w:val="26"/>
                <w:u w:val="single"/>
              </w:rPr>
              <w:t>Ler de três a quatro páginas por dia</w:t>
            </w:r>
          </w:p>
          <w:p w14:paraId="146B1C90" w14:textId="77777777" w:rsidR="00B23450" w:rsidRPr="004664B2" w:rsidRDefault="00B23450" w:rsidP="00424F97">
            <w:pPr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</w:p>
          <w:p w14:paraId="6C3386BE" w14:textId="77777777" w:rsidR="00B23450" w:rsidRPr="001D62F8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6"/>
                <w:szCs w:val="26"/>
              </w:rPr>
            </w:pPr>
            <w:r w:rsidRPr="004664B2">
              <w:rPr>
                <w:rFonts w:cs="Calibri"/>
                <w:b/>
                <w:color w:val="000000" w:themeColor="text1"/>
                <w:sz w:val="26"/>
                <w:szCs w:val="26"/>
              </w:rPr>
              <w:t>*</w:t>
            </w:r>
            <w:r>
              <w:rPr>
                <w:rFonts w:cs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2232A">
              <w:rPr>
                <w:rFonts w:cs="Calibri"/>
                <w:b/>
                <w:sz w:val="24"/>
                <w:szCs w:val="24"/>
              </w:rPr>
              <w:t xml:space="preserve">ATIVIDADE DE COORDENAÇÃO </w:t>
            </w:r>
            <w:r>
              <w:rPr>
                <w:rFonts w:cs="Calibri"/>
                <w:b/>
                <w:sz w:val="24"/>
                <w:szCs w:val="24"/>
              </w:rPr>
              <w:t>GLOBAL</w:t>
            </w:r>
            <w:r w:rsidRPr="00F2232A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FC51D57" w14:textId="310EBB6D" w:rsidR="00B23450" w:rsidRPr="00F2232A" w:rsidRDefault="00B23450" w:rsidP="00424F97">
            <w:pPr>
              <w:pStyle w:val="SemEspaamento"/>
              <w:jc w:val="both"/>
              <w:rPr>
                <w:sz w:val="24"/>
                <w:szCs w:val="24"/>
              </w:rPr>
            </w:pPr>
            <w:r w:rsidRPr="00F2232A">
              <w:rPr>
                <w:sz w:val="24"/>
                <w:szCs w:val="24"/>
              </w:rPr>
              <w:t xml:space="preserve">- PEGAR UM LENÇOL, COLOCAR NO CHÃO E SUA CRIANÇA NELE, ARRASTÁ-LA, ESTIMULANDO </w:t>
            </w:r>
            <w:r w:rsidR="00F06A47">
              <w:rPr>
                <w:sz w:val="24"/>
                <w:szCs w:val="24"/>
              </w:rPr>
              <w:t xml:space="preserve">A </w:t>
            </w:r>
            <w:r w:rsidRPr="00F2232A">
              <w:rPr>
                <w:sz w:val="24"/>
                <w:szCs w:val="24"/>
              </w:rPr>
              <w:t>COORDENAÇÃO MOTORA GLOBAL.</w:t>
            </w:r>
            <w:bookmarkStart w:id="0" w:name="_GoBack"/>
            <w:bookmarkEnd w:id="0"/>
          </w:p>
          <w:p w14:paraId="18033EE4" w14:textId="77777777" w:rsidR="00B23450" w:rsidRPr="00761408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18FBF03B" w:rsidR="00B23450" w:rsidRPr="004664B2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</w:pPr>
            <w:r w:rsidRPr="004664B2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>***BERÇÁRIO</w:t>
            </w:r>
            <w:r w:rsidR="00FB335E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 xml:space="preserve"> I-B</w:t>
            </w:r>
          </w:p>
          <w:p w14:paraId="73675EDB" w14:textId="77777777" w:rsidR="00B23450" w:rsidRPr="00834547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FAEEE8B" w14:textId="52D66003" w:rsidR="00B23450" w:rsidRPr="004664B2" w:rsidRDefault="00F06A47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LEITURA: </w:t>
            </w:r>
            <w:r w:rsidR="00B23450" w:rsidRPr="004664B2">
              <w:rPr>
                <w:rFonts w:cstheme="minorHAnsi"/>
                <w:sz w:val="26"/>
                <w:szCs w:val="26"/>
              </w:rPr>
              <w:t>“</w:t>
            </w:r>
            <w:r>
              <w:rPr>
                <w:rFonts w:cstheme="minorHAnsi"/>
                <w:sz w:val="26"/>
                <w:szCs w:val="26"/>
              </w:rPr>
              <w:t>EU E</w:t>
            </w:r>
            <w:r w:rsidR="00B23450">
              <w:rPr>
                <w:rFonts w:cstheme="minorHAnsi"/>
                <w:sz w:val="26"/>
                <w:szCs w:val="26"/>
              </w:rPr>
              <w:t xml:space="preserve"> A MINHA MAMÃE” </w:t>
            </w:r>
            <w:r w:rsidR="00B23450" w:rsidRPr="004664B2">
              <w:rPr>
                <w:rFonts w:cstheme="minorHAnsi"/>
                <w:i/>
                <w:sz w:val="26"/>
                <w:szCs w:val="26"/>
              </w:rPr>
              <w:t>(ABRIR PDF ENVIADO HOJE NO GRUPO)</w:t>
            </w:r>
            <w:r w:rsidR="00B23450" w:rsidRPr="004664B2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5502356B" w14:textId="77777777" w:rsidR="00B23450" w:rsidRPr="004664B2" w:rsidRDefault="00B23450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sz w:val="26"/>
                <w:szCs w:val="26"/>
                <w:u w:val="single"/>
              </w:rPr>
              <w:t>Ler de três a quatro páginas por dia</w:t>
            </w:r>
          </w:p>
          <w:p w14:paraId="50C82B6D" w14:textId="77777777" w:rsidR="00B23450" w:rsidRPr="004664B2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A36E178" w14:textId="77777777" w:rsidR="00B23450" w:rsidRPr="004664B2" w:rsidRDefault="00B23450" w:rsidP="00424F97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4664B2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* ATIVIDADE DE COORDENAÇÃO MOTORA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FINA </w:t>
            </w:r>
          </w:p>
          <w:p w14:paraId="16748F83" w14:textId="1D390EEE" w:rsidR="00B23450" w:rsidRDefault="00B23450" w:rsidP="00424F97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64B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FAZENDO TINTA CASEIRA</w:t>
            </w:r>
            <w:r w:rsidR="00F06A47">
              <w:rPr>
                <w:rFonts w:eastAsia="Times New Roman" w:cs="Times New Roman"/>
                <w:color w:val="000000"/>
                <w:sz w:val="26"/>
                <w:szCs w:val="26"/>
              </w:rPr>
              <w:t>:</w:t>
            </w:r>
          </w:p>
          <w:p w14:paraId="10B2630B" w14:textId="77777777" w:rsidR="00B23450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Lucida Sans Unicode" w:cs="Times New Roman"/>
                <w:color w:val="000000" w:themeColor="text1"/>
                <w:sz w:val="26"/>
                <w:szCs w:val="26"/>
              </w:rPr>
              <w:t>1 COPO DE FARINHA, 1 COPO DE SAL, 1 COPO DE ÁGUA, CORANTE ALIMENTÍCIO OU PÓ DO SUCO, DIVIDA E FAÇA QUANTAS CORES QUISER.</w:t>
            </w:r>
          </w:p>
          <w:p w14:paraId="268E574B" w14:textId="212712C1" w:rsidR="00F06A47" w:rsidRPr="00B64601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Lucida Sans Unicode" w:cs="Times New Roman"/>
                <w:color w:val="000000" w:themeColor="text1"/>
                <w:sz w:val="26"/>
                <w:szCs w:val="26"/>
              </w:rPr>
              <w:t>PEGUE UMA FOLHA E O DEDINHO DA CRIANÇA MOLHA</w:t>
            </w:r>
            <w:r w:rsidR="00F06A47">
              <w:rPr>
                <w:rFonts w:eastAsia="Lucida Sans Unicode" w:cs="Times New Roman"/>
                <w:color w:val="000000" w:themeColor="text1"/>
                <w:sz w:val="26"/>
                <w:szCs w:val="26"/>
              </w:rPr>
              <w:t>R NA TINTA PARA DESENHAR E TERÁ</w:t>
            </w:r>
            <w:r>
              <w:rPr>
                <w:rFonts w:eastAsia="Lucida Sans Unicode" w:cs="Times New Roman"/>
                <w:color w:val="000000" w:themeColor="text1"/>
                <w:sz w:val="26"/>
                <w:szCs w:val="26"/>
              </w:rPr>
              <w:t xml:space="preserve"> MUITA DIVERSÃO.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7DC" w14:textId="143BBAEA" w:rsidR="00B23450" w:rsidRPr="004664B2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</w:pPr>
            <w:r w:rsidRPr="004664B2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>***BERÇÁRIO</w:t>
            </w:r>
            <w:r w:rsidR="00FB335E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 xml:space="preserve"> I-B</w:t>
            </w:r>
          </w:p>
          <w:p w14:paraId="4749B4EE" w14:textId="77777777" w:rsidR="00B23450" w:rsidRPr="004664B2" w:rsidRDefault="00B23450" w:rsidP="00424F97">
            <w:pPr>
              <w:rPr>
                <w:rFonts w:eastAsia="Lucida Sans Unicode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1AED86A" w14:textId="2AF8A6A8" w:rsidR="00B23450" w:rsidRPr="004664B2" w:rsidRDefault="00B23450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L</w:t>
            </w:r>
            <w:r w:rsidR="00F06A47">
              <w:rPr>
                <w:rFonts w:cstheme="minorHAnsi"/>
                <w:b/>
                <w:sz w:val="26"/>
                <w:szCs w:val="26"/>
              </w:rPr>
              <w:t xml:space="preserve">EITURA: </w:t>
            </w:r>
            <w:r w:rsidRPr="004664B2">
              <w:rPr>
                <w:rFonts w:cstheme="minorHAnsi"/>
                <w:sz w:val="26"/>
                <w:szCs w:val="26"/>
              </w:rPr>
              <w:t>“</w:t>
            </w:r>
            <w:r w:rsidR="00F06A47">
              <w:rPr>
                <w:rFonts w:cstheme="minorHAnsi"/>
                <w:sz w:val="26"/>
                <w:szCs w:val="26"/>
              </w:rPr>
              <w:t>EU E</w:t>
            </w:r>
            <w:r>
              <w:rPr>
                <w:rFonts w:cstheme="minorHAnsi"/>
                <w:sz w:val="26"/>
                <w:szCs w:val="26"/>
              </w:rPr>
              <w:t xml:space="preserve"> A MINHA MAMÃE” </w:t>
            </w:r>
            <w:r w:rsidRPr="004664B2">
              <w:rPr>
                <w:rFonts w:cstheme="minorHAnsi"/>
                <w:i/>
                <w:sz w:val="26"/>
                <w:szCs w:val="26"/>
              </w:rPr>
              <w:t>(ABRIR PDF ENVIADO HOJE NO GRUPO)</w:t>
            </w:r>
            <w:r w:rsidRPr="004664B2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5BB13F0F" w14:textId="77777777" w:rsidR="00B23450" w:rsidRPr="004664B2" w:rsidRDefault="00B23450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sz w:val="26"/>
                <w:szCs w:val="26"/>
                <w:u w:val="single"/>
              </w:rPr>
              <w:t>Ler de três a quatro páginas por dia</w:t>
            </w:r>
          </w:p>
          <w:p w14:paraId="39CD19A9" w14:textId="77777777" w:rsidR="00B23450" w:rsidRPr="004664B2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C5E41DD" w14:textId="77777777" w:rsidR="00B23450" w:rsidRPr="004664B2" w:rsidRDefault="00B23450" w:rsidP="00424F97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4664B2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* ATIVIDADE DE COORDENAÇÃO MOTORA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GROSSA</w:t>
            </w:r>
          </w:p>
          <w:p w14:paraId="17116A1E" w14:textId="77777777" w:rsidR="00B23450" w:rsidRDefault="00B23450" w:rsidP="00424F97">
            <w:pPr>
              <w:widowControl w:val="0"/>
              <w:suppressAutoHyphens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64B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ACERTANDO O ALVO</w:t>
            </w:r>
          </w:p>
          <w:p w14:paraId="1220C888" w14:textId="77777777" w:rsidR="00B23450" w:rsidRPr="000B74FC" w:rsidRDefault="00B23450" w:rsidP="00424F97">
            <w:pPr>
              <w:widowControl w:val="0"/>
              <w:suppressAutoHyphens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COLOCAR UM BALDE OU UMA CAIXA NO CHÃO E DAR UMA BOLA PARA ACERTAR O ALVO.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5C3" w14:textId="527E4E51" w:rsidR="00B23450" w:rsidRPr="004664B2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</w:pPr>
            <w:r w:rsidRPr="004664B2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>***BERÇÁRIO</w:t>
            </w:r>
            <w:r w:rsidR="00FB335E">
              <w:rPr>
                <w:rFonts w:eastAsia="Lucida Sans Unicode" w:cs="Times New Roman"/>
                <w:b/>
                <w:bCs/>
                <w:i/>
                <w:iCs/>
                <w:color w:val="006600"/>
                <w:sz w:val="26"/>
                <w:szCs w:val="26"/>
              </w:rPr>
              <w:t xml:space="preserve"> I-B</w:t>
            </w:r>
          </w:p>
          <w:p w14:paraId="0A4A50D7" w14:textId="77777777" w:rsidR="00B23450" w:rsidRPr="00B733C0" w:rsidRDefault="00B23450" w:rsidP="00424F97">
            <w:pPr>
              <w:pStyle w:val="SemEspaamento"/>
              <w:rPr>
                <w:rFonts w:cstheme="minorHAnsi"/>
                <w:sz w:val="26"/>
                <w:szCs w:val="26"/>
              </w:rPr>
            </w:pPr>
          </w:p>
          <w:p w14:paraId="600C0805" w14:textId="46E43E19" w:rsidR="00B23450" w:rsidRPr="004664B2" w:rsidRDefault="00F06A47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LEITURA: </w:t>
            </w:r>
            <w:r w:rsidR="00B23450" w:rsidRPr="004664B2">
              <w:rPr>
                <w:rFonts w:cstheme="minorHAnsi"/>
                <w:sz w:val="26"/>
                <w:szCs w:val="26"/>
              </w:rPr>
              <w:t>“</w:t>
            </w:r>
            <w:r>
              <w:rPr>
                <w:rFonts w:cstheme="minorHAnsi"/>
                <w:sz w:val="26"/>
                <w:szCs w:val="26"/>
              </w:rPr>
              <w:t xml:space="preserve">EU E </w:t>
            </w:r>
            <w:r w:rsidR="00B23450">
              <w:rPr>
                <w:rFonts w:cstheme="minorHAnsi"/>
                <w:sz w:val="26"/>
                <w:szCs w:val="26"/>
              </w:rPr>
              <w:t xml:space="preserve">A MINHA MAMÃE” </w:t>
            </w:r>
            <w:r w:rsidR="00B23450" w:rsidRPr="004664B2">
              <w:rPr>
                <w:rFonts w:cstheme="minorHAnsi"/>
                <w:i/>
                <w:sz w:val="26"/>
                <w:szCs w:val="26"/>
              </w:rPr>
              <w:t>(ABRIR PDF ENVIADO HOJE NO GRUPO)</w:t>
            </w:r>
            <w:r w:rsidR="00B23450" w:rsidRPr="004664B2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489C7F55" w14:textId="77777777" w:rsidR="00B23450" w:rsidRPr="004664B2" w:rsidRDefault="00B23450" w:rsidP="00424F97">
            <w:pPr>
              <w:contextualSpacing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sz w:val="26"/>
                <w:szCs w:val="26"/>
                <w:u w:val="single"/>
              </w:rPr>
              <w:t>Ler de três a quatro páginas por dia</w:t>
            </w:r>
          </w:p>
          <w:p w14:paraId="36CDBFB7" w14:textId="77777777" w:rsidR="00B23450" w:rsidRPr="004664B2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0E408F2C" w14:textId="77777777" w:rsidR="00B23450" w:rsidRPr="004664B2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6"/>
                <w:szCs w:val="26"/>
              </w:rPr>
            </w:pPr>
            <w:r w:rsidRPr="004664B2">
              <w:rPr>
                <w:rFonts w:cs="Calibri"/>
                <w:b/>
                <w:color w:val="000000" w:themeColor="text1"/>
                <w:sz w:val="26"/>
                <w:szCs w:val="26"/>
              </w:rPr>
              <w:t>* ATIVIDADE DE COORDENAÇÃO MOTORA FINA</w:t>
            </w:r>
          </w:p>
          <w:p w14:paraId="5DC14D98" w14:textId="798AA135" w:rsidR="00B23450" w:rsidRPr="004664B2" w:rsidRDefault="00B23450" w:rsidP="00424F9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64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06A47">
              <w:rPr>
                <w:color w:val="000000" w:themeColor="text1"/>
                <w:sz w:val="26"/>
                <w:szCs w:val="26"/>
              </w:rPr>
              <w:t>PEGAR DUAS VASILHAS E</w:t>
            </w:r>
            <w:r>
              <w:rPr>
                <w:color w:val="000000" w:themeColor="text1"/>
                <w:sz w:val="26"/>
                <w:szCs w:val="26"/>
              </w:rPr>
              <w:t xml:space="preserve"> COLOCAR EM UMA ÁGUA FRIA E NA OUTRA AGUA MORNA. PEGAR A SUA CRIANÇA E DEIXAR ELA EXPLORAR E BRINCAR TRABALHANDO A ESTIMULAÇÃO SENSORIAL.</w:t>
            </w:r>
          </w:p>
        </w:tc>
      </w:tr>
    </w:tbl>
    <w:p w14:paraId="33A8FBC7" w14:textId="77777777" w:rsidR="00F977F2" w:rsidRDefault="00F977F2" w:rsidP="004664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</w:rPr>
      </w:pPr>
    </w:p>
    <w:sectPr w:rsidR="00F977F2" w:rsidSect="008F3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F22C" w14:textId="77777777" w:rsidR="009C48AF" w:rsidRDefault="009C48AF" w:rsidP="00653611">
      <w:pPr>
        <w:spacing w:after="0" w:line="240" w:lineRule="auto"/>
      </w:pPr>
      <w:r>
        <w:separator/>
      </w:r>
    </w:p>
  </w:endnote>
  <w:endnote w:type="continuationSeparator" w:id="0">
    <w:p w14:paraId="7F12C7CD" w14:textId="77777777" w:rsidR="009C48AF" w:rsidRDefault="009C48AF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BEDD" w14:textId="77777777" w:rsidR="009C48AF" w:rsidRDefault="009C48AF" w:rsidP="00653611">
      <w:pPr>
        <w:spacing w:after="0" w:line="240" w:lineRule="auto"/>
      </w:pPr>
      <w:r>
        <w:separator/>
      </w:r>
    </w:p>
  </w:footnote>
  <w:footnote w:type="continuationSeparator" w:id="0">
    <w:p w14:paraId="7E10A1F2" w14:textId="77777777" w:rsidR="009C48AF" w:rsidRDefault="009C48AF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5925"/>
    <w:rsid w:val="003F3A66"/>
    <w:rsid w:val="003F7FAA"/>
    <w:rsid w:val="004028E7"/>
    <w:rsid w:val="00417518"/>
    <w:rsid w:val="00420FE4"/>
    <w:rsid w:val="00425863"/>
    <w:rsid w:val="00431FBA"/>
    <w:rsid w:val="00433490"/>
    <w:rsid w:val="00443B2D"/>
    <w:rsid w:val="0044601B"/>
    <w:rsid w:val="0044718B"/>
    <w:rsid w:val="004545DA"/>
    <w:rsid w:val="004560BE"/>
    <w:rsid w:val="00463BEB"/>
    <w:rsid w:val="00465358"/>
    <w:rsid w:val="004664B2"/>
    <w:rsid w:val="00477F4F"/>
    <w:rsid w:val="00481CF0"/>
    <w:rsid w:val="0048276C"/>
    <w:rsid w:val="00486521"/>
    <w:rsid w:val="004A58D6"/>
    <w:rsid w:val="004B076A"/>
    <w:rsid w:val="004C003C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77A"/>
    <w:rsid w:val="005339CC"/>
    <w:rsid w:val="00534D7D"/>
    <w:rsid w:val="00535927"/>
    <w:rsid w:val="00545428"/>
    <w:rsid w:val="005504BC"/>
    <w:rsid w:val="00552A6E"/>
    <w:rsid w:val="005570C2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FDC"/>
    <w:rsid w:val="005A584C"/>
    <w:rsid w:val="005A763F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6749"/>
    <w:rsid w:val="00687A08"/>
    <w:rsid w:val="00693E0F"/>
    <w:rsid w:val="006A0AAE"/>
    <w:rsid w:val="006A5F35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44E8"/>
    <w:rsid w:val="007C0351"/>
    <w:rsid w:val="007C6FF6"/>
    <w:rsid w:val="007D227C"/>
    <w:rsid w:val="007D4ED7"/>
    <w:rsid w:val="007E0F24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5F04"/>
    <w:rsid w:val="008F3B20"/>
    <w:rsid w:val="008F6CB1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CC"/>
    <w:rsid w:val="009B6A9E"/>
    <w:rsid w:val="009C48AF"/>
    <w:rsid w:val="009C5660"/>
    <w:rsid w:val="009E4E85"/>
    <w:rsid w:val="00A047A6"/>
    <w:rsid w:val="00A14F5F"/>
    <w:rsid w:val="00A277CB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58FA"/>
    <w:rsid w:val="00AB637B"/>
    <w:rsid w:val="00AB6967"/>
    <w:rsid w:val="00AB6EC0"/>
    <w:rsid w:val="00AC0D60"/>
    <w:rsid w:val="00AC5AAC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975CE"/>
    <w:rsid w:val="00BA4D28"/>
    <w:rsid w:val="00BA4FC7"/>
    <w:rsid w:val="00BB2F1C"/>
    <w:rsid w:val="00BC2206"/>
    <w:rsid w:val="00BD4839"/>
    <w:rsid w:val="00BD65A1"/>
    <w:rsid w:val="00BE2375"/>
    <w:rsid w:val="00BF00AD"/>
    <w:rsid w:val="00BF07DC"/>
    <w:rsid w:val="00BF689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A13E9"/>
    <w:rsid w:val="00DA5C7D"/>
    <w:rsid w:val="00DA64A8"/>
    <w:rsid w:val="00DD2AD5"/>
    <w:rsid w:val="00DD3683"/>
    <w:rsid w:val="00DD7859"/>
    <w:rsid w:val="00E00E60"/>
    <w:rsid w:val="00E10699"/>
    <w:rsid w:val="00E11F97"/>
    <w:rsid w:val="00E478D5"/>
    <w:rsid w:val="00E524ED"/>
    <w:rsid w:val="00E552C6"/>
    <w:rsid w:val="00E55A3E"/>
    <w:rsid w:val="00E56B4E"/>
    <w:rsid w:val="00E75494"/>
    <w:rsid w:val="00E7718C"/>
    <w:rsid w:val="00E832BB"/>
    <w:rsid w:val="00E836F0"/>
    <w:rsid w:val="00E872C0"/>
    <w:rsid w:val="00E87F09"/>
    <w:rsid w:val="00E951B7"/>
    <w:rsid w:val="00EA1002"/>
    <w:rsid w:val="00EA44DF"/>
    <w:rsid w:val="00EA5A1A"/>
    <w:rsid w:val="00EA5D48"/>
    <w:rsid w:val="00EC56A6"/>
    <w:rsid w:val="00EC5CB1"/>
    <w:rsid w:val="00EE00D0"/>
    <w:rsid w:val="00EE414E"/>
    <w:rsid w:val="00EE6BEB"/>
    <w:rsid w:val="00F05951"/>
    <w:rsid w:val="00F06A47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5AA75D4B"/>
    <w:rsid w:val="76F7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75D4B"/>
  <w15:docId w15:val="{E5A14085-6D34-4710-85AC-74392EB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8</cp:revision>
  <cp:lastPrinted>2020-05-04T12:26:00Z</cp:lastPrinted>
  <dcterms:created xsi:type="dcterms:W3CDTF">2020-04-30T18:30:00Z</dcterms:created>
  <dcterms:modified xsi:type="dcterms:W3CDTF">2020-05-04T15:22:00Z</dcterms:modified>
</cp:coreProperties>
</file>